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0B0B" w14:textId="78A4BBA8" w:rsidR="00EE5C15" w:rsidRPr="008375FC" w:rsidRDefault="00CC2BB6" w:rsidP="00EE5C15">
      <w:pPr>
        <w:ind w:leftChars="1012" w:left="2125" w:rightChars="876" w:right="1840"/>
        <w:jc w:val="distribute"/>
        <w:rPr>
          <w:rFonts w:ascii="ＭＳ ゴシック" w:eastAsia="ＭＳ ゴシック" w:hAnsi="ＭＳ ゴシック"/>
          <w:bCs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973C6" wp14:editId="47990049">
                <wp:simplePos x="0" y="0"/>
                <wp:positionH relativeFrom="margin">
                  <wp:posOffset>3325668</wp:posOffset>
                </wp:positionH>
                <wp:positionV relativeFrom="paragraph">
                  <wp:posOffset>-939165</wp:posOffset>
                </wp:positionV>
                <wp:extent cx="2635135" cy="773083"/>
                <wp:effectExtent l="0" t="0" r="13335" b="27305"/>
                <wp:wrapNone/>
                <wp:docPr id="556160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135" cy="773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5509B" w14:textId="77777777" w:rsidR="00CC2BB6" w:rsidRPr="00CC2BB6" w:rsidRDefault="00CC2BB6" w:rsidP="00CC2BB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CC2BB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提出先</w:t>
                            </w:r>
                          </w:p>
                          <w:p w14:paraId="048EE54E" w14:textId="197988B4" w:rsidR="00CC2BB6" w:rsidRPr="00CC2BB6" w:rsidRDefault="00CC2BB6" w:rsidP="00CC2BB6"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 w:rsidRPr="00CC2BB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八王子市長池公園自然館</w:t>
                            </w:r>
                            <w:r w:rsidR="00D06C1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（℡：</w:t>
                            </w:r>
                            <w:r w:rsidRPr="00CC2BB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042-678-4616</w:t>
                            </w:r>
                            <w:r w:rsidR="00D06C1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5A897D11" w14:textId="78FF9B67" w:rsidR="00CC2BB6" w:rsidRPr="00CC2BB6" w:rsidRDefault="00CC2BB6" w:rsidP="00CC2BB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CC2BB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E-mail</w:t>
                            </w:r>
                            <w:r w:rsidRPr="00CC2BB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：</w:t>
                            </w:r>
                            <w:r w:rsidRPr="00CC2BB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nagaike1202@pompoco.or.jp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97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85pt;margin-top:-73.95pt;width:207.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CX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" fillcolor="white [3201]" strokeweight=".5pt">
                <v:textbox>
                  <w:txbxContent>
                    <w:p w14:paraId="5F35509B" w14:textId="77777777" w:rsidR="00CC2BB6" w:rsidRPr="00CC2BB6" w:rsidRDefault="00CC2BB6" w:rsidP="00CC2BB6">
                      <w:pPr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</w:pPr>
                      <w:r w:rsidRPr="00CC2BB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提出先</w:t>
                      </w:r>
                    </w:p>
                    <w:p w14:paraId="048EE54E" w14:textId="197988B4" w:rsidR="00CC2BB6" w:rsidRPr="00CC2BB6" w:rsidRDefault="00CC2BB6" w:rsidP="00CC2BB6"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CC2BB6">
                        <w:rPr>
                          <w:rFonts w:hint="eastAsia"/>
                          <w:sz w:val="18"/>
                          <w:szCs w:val="21"/>
                        </w:rPr>
                        <w:t>八王子市長池公園自然館</w:t>
                      </w:r>
                      <w:r w:rsidR="00D06C13">
                        <w:rPr>
                          <w:rFonts w:hint="eastAsia"/>
                          <w:sz w:val="18"/>
                          <w:szCs w:val="21"/>
                        </w:rPr>
                        <w:t>（℡：</w:t>
                      </w:r>
                      <w:r w:rsidRPr="00CC2BB6">
                        <w:rPr>
                          <w:rFonts w:hint="eastAsia"/>
                          <w:sz w:val="18"/>
                          <w:szCs w:val="21"/>
                        </w:rPr>
                        <w:t>042-678-4616</w:t>
                      </w:r>
                      <w:r w:rsidR="00D06C13">
                        <w:rPr>
                          <w:rFonts w:hint="eastAsia"/>
                          <w:sz w:val="18"/>
                          <w:szCs w:val="21"/>
                        </w:rPr>
                        <w:t>）</w:t>
                      </w:r>
                    </w:p>
                    <w:p w14:paraId="5A897D11" w14:textId="78FF9B67" w:rsidR="00CC2BB6" w:rsidRPr="00CC2BB6" w:rsidRDefault="00CC2BB6" w:rsidP="00CC2BB6">
                      <w:pPr>
                        <w:rPr>
                          <w:sz w:val="18"/>
                          <w:szCs w:val="21"/>
                        </w:rPr>
                      </w:pPr>
                      <w:r w:rsidRPr="00CC2BB6">
                        <w:rPr>
                          <w:rFonts w:hint="eastAsia"/>
                          <w:sz w:val="18"/>
                          <w:szCs w:val="21"/>
                        </w:rPr>
                        <w:t>E-mail</w:t>
                      </w:r>
                      <w:r w:rsidRPr="00CC2BB6">
                        <w:rPr>
                          <w:rFonts w:hint="eastAsia"/>
                          <w:sz w:val="18"/>
                          <w:szCs w:val="21"/>
                        </w:rPr>
                        <w:t>：</w:t>
                      </w:r>
                      <w:r w:rsidRPr="00CC2BB6">
                        <w:rPr>
                          <w:rFonts w:hint="eastAsia"/>
                          <w:sz w:val="18"/>
                          <w:szCs w:val="21"/>
                        </w:rPr>
                        <w:t>nagaike1202@pompoco.or.jp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C15">
        <w:rPr>
          <w:rFonts w:ascii="ＭＳ ゴシック" w:eastAsia="ＭＳ ゴシック" w:hAnsi="ＭＳ ゴシック" w:hint="eastAsia"/>
          <w:bCs/>
          <w:sz w:val="28"/>
          <w:szCs w:val="28"/>
        </w:rPr>
        <w:t>公園使用（集会・撮影）企画書</w:t>
      </w:r>
    </w:p>
    <w:p w14:paraId="572E825B" w14:textId="77777777" w:rsidR="00EE5C15" w:rsidRPr="00E427A6" w:rsidRDefault="00EE5C15" w:rsidP="00EE5C15">
      <w:pPr>
        <w:rPr>
          <w:rFonts w:ascii="ＭＳ ゴシック" w:eastAsia="ＭＳ ゴシック" w:hAnsi="ＭＳ ゴシック"/>
          <w:szCs w:val="21"/>
        </w:rPr>
      </w:pPr>
    </w:p>
    <w:p w14:paraId="2B9191C3" w14:textId="77777777" w:rsidR="00EE5C15" w:rsidRPr="00E427A6" w:rsidRDefault="00EE5C15" w:rsidP="00EE5C15">
      <w:pPr>
        <w:jc w:val="righ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令和　　　年　　月　　日</w:t>
      </w:r>
    </w:p>
    <w:p w14:paraId="0EC6D1BA" w14:textId="77777777" w:rsidR="00EE5C15" w:rsidRPr="00E427A6" w:rsidRDefault="00EE5C15" w:rsidP="00EE5C15">
      <w:pPr>
        <w:jc w:val="left"/>
        <w:rPr>
          <w:rFonts w:ascii="ＭＳ ゴシック" w:eastAsia="ＭＳ ゴシック" w:hAnsi="ＭＳ ゴシック"/>
          <w:szCs w:val="21"/>
        </w:rPr>
      </w:pPr>
    </w:p>
    <w:p w14:paraId="7C689266" w14:textId="6A1A044D" w:rsidR="00EE5C15" w:rsidRPr="00E427A6" w:rsidRDefault="00EE5C15" w:rsidP="00EE5C15">
      <w:pPr>
        <w:ind w:firstLineChars="50" w:firstLine="105"/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八王子市都市公園指定管理者ひとまちみどり由木</w:t>
      </w:r>
      <w:r w:rsidRPr="00E427A6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52C55E58" w14:textId="77777777" w:rsidR="00EE5C15" w:rsidRPr="00E427A6" w:rsidRDefault="00EE5C15" w:rsidP="00EE5C15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B903AC3" w14:textId="1066AD49" w:rsidR="00E427A6" w:rsidRDefault="00EE5C15" w:rsidP="00092F41">
      <w:pPr>
        <w:spacing w:line="360" w:lineRule="auto"/>
        <w:ind w:firstLineChars="1358" w:firstLine="2852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  <w:lang w:eastAsia="zh-TW"/>
        </w:rPr>
        <w:t>申請者</w:t>
      </w:r>
      <w:r w:rsidR="00E427A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E55D8">
        <w:rPr>
          <w:rFonts w:ascii="ＭＳ ゴシック" w:eastAsia="ＭＳ ゴシック" w:hAnsi="ＭＳ ゴシック" w:hint="eastAsia"/>
          <w:szCs w:val="21"/>
        </w:rPr>
        <w:t xml:space="preserve"> </w:t>
      </w:r>
      <w:r w:rsidR="00E427A6" w:rsidRPr="005F6647">
        <w:rPr>
          <w:rFonts w:ascii="ＭＳ ゴシック" w:eastAsia="ＭＳ ゴシック" w:hAnsi="ＭＳ ゴシック" w:hint="eastAsia"/>
          <w:spacing w:val="26"/>
          <w:kern w:val="0"/>
          <w:szCs w:val="21"/>
          <w:fitText w:val="735" w:id="-943543808"/>
        </w:rPr>
        <w:t>団体</w:t>
      </w:r>
      <w:r w:rsidR="00E427A6" w:rsidRPr="005F6647">
        <w:rPr>
          <w:rFonts w:ascii="ＭＳ ゴシック" w:eastAsia="ＭＳ ゴシック" w:hAnsi="ＭＳ ゴシック" w:hint="eastAsia"/>
          <w:kern w:val="0"/>
          <w:szCs w:val="21"/>
          <w:fitText w:val="735" w:id="-943543808"/>
        </w:rPr>
        <w:t>名</w:t>
      </w:r>
    </w:p>
    <w:p w14:paraId="297B6823" w14:textId="7FA690A6" w:rsidR="00EE5C15" w:rsidRDefault="009E125A" w:rsidP="009E125A">
      <w:pPr>
        <w:spacing w:line="360" w:lineRule="auto"/>
        <w:ind w:firstLineChars="1890" w:firstLine="396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担当者</w:t>
      </w:r>
      <w:r w:rsidR="00EE5C15" w:rsidRPr="00E427A6">
        <w:rPr>
          <w:rFonts w:ascii="ＭＳ ゴシック" w:eastAsia="ＭＳ ゴシック" w:hAnsi="ＭＳ ゴシック" w:hint="eastAsia"/>
          <w:szCs w:val="21"/>
        </w:rPr>
        <w:t>氏名</w:t>
      </w:r>
    </w:p>
    <w:p w14:paraId="21196C40" w14:textId="45CDDCFB" w:rsidR="005F6647" w:rsidRDefault="005F6647" w:rsidP="009E125A">
      <w:pPr>
        <w:spacing w:line="360" w:lineRule="auto"/>
        <w:ind w:firstLineChars="1890" w:firstLine="396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電話番号</w:t>
      </w:r>
    </w:p>
    <w:p w14:paraId="13A12727" w14:textId="16F79258" w:rsidR="009E125A" w:rsidRPr="00E427A6" w:rsidRDefault="009E125A" w:rsidP="00092F41">
      <w:pPr>
        <w:spacing w:line="360" w:lineRule="auto"/>
        <w:ind w:firstLineChars="1890" w:firstLine="396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当日連絡のつく電話番号</w:t>
      </w:r>
    </w:p>
    <w:p w14:paraId="7E56DA68" w14:textId="77777777" w:rsidR="00EE5C15" w:rsidRPr="009E55D8" w:rsidRDefault="00EE5C15" w:rsidP="00EE5C15">
      <w:pPr>
        <w:rPr>
          <w:rFonts w:ascii="ＭＳ ゴシック" w:eastAsia="ＭＳ ゴシック" w:hAnsi="ＭＳ ゴシック"/>
          <w:szCs w:val="21"/>
        </w:rPr>
      </w:pPr>
    </w:p>
    <w:p w14:paraId="2937C755" w14:textId="11D700F2" w:rsidR="00EE5C15" w:rsidRPr="00E427A6" w:rsidRDefault="00EE5C15" w:rsidP="00EE5C15">
      <w:pPr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使用にともない、下記のとおり企画書を提出いたします。</w:t>
      </w:r>
    </w:p>
    <w:p w14:paraId="42D5C85F" w14:textId="77777777" w:rsidR="00EE5C15" w:rsidRPr="00E427A6" w:rsidRDefault="00EE5C15" w:rsidP="00EE5C15">
      <w:pPr>
        <w:rPr>
          <w:rFonts w:ascii="ＭＳ ゴシック" w:eastAsia="ＭＳ ゴシック" w:hAnsi="ＭＳ ゴシック"/>
          <w:szCs w:val="21"/>
        </w:rPr>
      </w:pPr>
    </w:p>
    <w:p w14:paraId="1E74B224" w14:textId="77777777" w:rsidR="00EE5C15" w:rsidRPr="00E427A6" w:rsidRDefault="00EE5C15" w:rsidP="00EE5C15">
      <w:pPr>
        <w:jc w:val="center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記</w:t>
      </w:r>
    </w:p>
    <w:p w14:paraId="7DE2C972" w14:textId="77777777" w:rsidR="00EE5C15" w:rsidRPr="00E427A6" w:rsidRDefault="00EE5C15" w:rsidP="00EE5C15">
      <w:pPr>
        <w:rPr>
          <w:rFonts w:ascii="ＭＳ ゴシック" w:eastAsia="ＭＳ ゴシック" w:hAnsi="ＭＳ ゴシック"/>
          <w:szCs w:val="21"/>
        </w:rPr>
      </w:pPr>
    </w:p>
    <w:p w14:paraId="42AE9A54" w14:textId="77777777" w:rsidR="00ED765F" w:rsidRDefault="00EE5C15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使用場所</w:t>
      </w:r>
    </w:p>
    <w:p w14:paraId="0057075D" w14:textId="301BA6D4" w:rsidR="00EE5C15" w:rsidRPr="00E427A6" w:rsidRDefault="00EE5C15" w:rsidP="00ED765F">
      <w:pPr>
        <w:ind w:left="735"/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（公園名</w:t>
      </w:r>
      <w:r w:rsidR="00ED765F">
        <w:rPr>
          <w:rFonts w:ascii="ＭＳ ゴシック" w:eastAsia="ＭＳ ゴシック" w:hAnsi="ＭＳ ゴシック" w:hint="eastAsia"/>
          <w:szCs w:val="21"/>
        </w:rPr>
        <w:t>及び地図等で使用範囲を示してください</w:t>
      </w:r>
      <w:r w:rsidRPr="00E427A6">
        <w:rPr>
          <w:rFonts w:ascii="ＭＳ ゴシック" w:eastAsia="ＭＳ ゴシック" w:hAnsi="ＭＳ ゴシック" w:hint="eastAsia"/>
          <w:szCs w:val="21"/>
        </w:rPr>
        <w:t>）</w:t>
      </w:r>
    </w:p>
    <w:p w14:paraId="760A8C95" w14:textId="77777777" w:rsidR="007143A7" w:rsidRDefault="007143A7" w:rsidP="00CC2BB6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6168AC6" w14:textId="77777777" w:rsidR="00EE5C15" w:rsidRPr="00E427A6" w:rsidRDefault="00EE5C15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使用目的</w:t>
      </w:r>
    </w:p>
    <w:p w14:paraId="1E3F3EE8" w14:textId="77777777" w:rsidR="007143A7" w:rsidRPr="00E427A6" w:rsidRDefault="007143A7" w:rsidP="00CC2BB6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C019F33" w14:textId="15D19A5C" w:rsidR="00EE5C15" w:rsidRPr="00E427A6" w:rsidRDefault="00EE5C15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内容詳細</w:t>
      </w:r>
    </w:p>
    <w:p w14:paraId="3A12668E" w14:textId="77777777" w:rsidR="007143A7" w:rsidRPr="00E427A6" w:rsidRDefault="007143A7" w:rsidP="00CC2BB6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72EED6F" w14:textId="2B021269" w:rsidR="00EE5C15" w:rsidRPr="00E427A6" w:rsidRDefault="00EE5C15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使用日時</w:t>
      </w:r>
    </w:p>
    <w:p w14:paraId="4C5A9A9A" w14:textId="77777777" w:rsidR="007143A7" w:rsidRPr="00E427A6" w:rsidRDefault="007143A7" w:rsidP="00CC2BB6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24092E4" w14:textId="458DF83E" w:rsidR="00EE5C15" w:rsidRDefault="00EE5C15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参加人数</w:t>
      </w:r>
    </w:p>
    <w:p w14:paraId="5A65924E" w14:textId="77777777" w:rsidR="007143A7" w:rsidRPr="00E427A6" w:rsidRDefault="007143A7" w:rsidP="00CC2BB6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C3FA4A7" w14:textId="5C387C16" w:rsidR="00EE5C15" w:rsidRDefault="00EE5C15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機材・物品</w:t>
      </w:r>
    </w:p>
    <w:p w14:paraId="0E2C558D" w14:textId="77777777" w:rsidR="007143A7" w:rsidRPr="00E427A6" w:rsidRDefault="007143A7" w:rsidP="00CC2BB6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818B27E" w14:textId="62684C6D" w:rsidR="00631307" w:rsidRDefault="00631307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駐車の有無・車両台数</w:t>
      </w:r>
    </w:p>
    <w:p w14:paraId="5278ECB2" w14:textId="77777777" w:rsidR="00631307" w:rsidRDefault="00631307" w:rsidP="00CC2BB6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35A8C6F" w14:textId="29F1460A" w:rsidR="00EE5C15" w:rsidRDefault="00EE5C15" w:rsidP="00EE5C15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E427A6">
        <w:rPr>
          <w:rFonts w:ascii="ＭＳ ゴシック" w:eastAsia="ＭＳ ゴシック" w:hAnsi="ＭＳ ゴシック" w:hint="eastAsia"/>
          <w:szCs w:val="21"/>
        </w:rPr>
        <w:t>配慮事項</w:t>
      </w:r>
    </w:p>
    <w:p w14:paraId="78A77D47" w14:textId="77777777" w:rsidR="006E02B5" w:rsidRPr="00E427A6" w:rsidRDefault="006E02B5" w:rsidP="007F098E">
      <w:pPr>
        <w:rPr>
          <w:szCs w:val="21"/>
        </w:rPr>
      </w:pPr>
    </w:p>
    <w:sectPr w:rsidR="006E02B5" w:rsidRPr="00E427A6" w:rsidSect="006E02B5"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2BAC" w14:textId="77777777" w:rsidR="00C30A04" w:rsidRDefault="00C30A04" w:rsidP="00092F41">
      <w:r>
        <w:separator/>
      </w:r>
    </w:p>
  </w:endnote>
  <w:endnote w:type="continuationSeparator" w:id="0">
    <w:p w14:paraId="54D596EA" w14:textId="77777777" w:rsidR="00C30A04" w:rsidRDefault="00C30A04" w:rsidP="0009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5FFB" w14:textId="77777777" w:rsidR="006E02B5" w:rsidRDefault="006E02B5" w:rsidP="006E02B5">
    <w:pPr>
      <w:pStyle w:val="a6"/>
      <w:jc w:val="right"/>
    </w:pPr>
    <w:r>
      <w:rPr>
        <w:rFonts w:hint="eastAsia"/>
      </w:rPr>
      <w:t>受付番号第　　　　　　　　号</w:t>
    </w:r>
  </w:p>
  <w:p w14:paraId="69DD2B76" w14:textId="77777777" w:rsidR="006E02B5" w:rsidRDefault="006E02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944A" w14:textId="77777777" w:rsidR="00C30A04" w:rsidRDefault="00C30A04" w:rsidP="00092F41">
      <w:r>
        <w:separator/>
      </w:r>
    </w:p>
  </w:footnote>
  <w:footnote w:type="continuationSeparator" w:id="0">
    <w:p w14:paraId="2374EFF9" w14:textId="77777777" w:rsidR="00C30A04" w:rsidRDefault="00C30A04" w:rsidP="0009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Ind w:w="-771" w:type="dxa"/>
      <w:tblLook w:val="04A0" w:firstRow="1" w:lastRow="0" w:firstColumn="1" w:lastColumn="0" w:noHBand="0" w:noVBand="1"/>
    </w:tblPr>
    <w:tblGrid>
      <w:gridCol w:w="1020"/>
      <w:gridCol w:w="1020"/>
    </w:tblGrid>
    <w:tr w:rsidR="006E02B5" w14:paraId="624EE6C1" w14:textId="77777777" w:rsidTr="00641B2E">
      <w:tc>
        <w:tcPr>
          <w:tcW w:w="1020" w:type="dxa"/>
          <w:vAlign w:val="center"/>
        </w:tcPr>
        <w:p w14:paraId="24A4AAC3" w14:textId="77777777" w:rsidR="006E02B5" w:rsidRPr="000731BF" w:rsidRDefault="006E02B5" w:rsidP="006E02B5">
          <w:pPr>
            <w:pStyle w:val="a4"/>
            <w:jc w:val="center"/>
            <w:rPr>
              <w:sz w:val="18"/>
              <w:szCs w:val="21"/>
            </w:rPr>
          </w:pPr>
          <w:r w:rsidRPr="000731BF">
            <w:rPr>
              <w:rFonts w:hint="eastAsia"/>
              <w:sz w:val="18"/>
              <w:szCs w:val="21"/>
            </w:rPr>
            <w:t>許可日</w:t>
          </w:r>
        </w:p>
      </w:tc>
      <w:tc>
        <w:tcPr>
          <w:tcW w:w="1020" w:type="dxa"/>
          <w:vAlign w:val="center"/>
        </w:tcPr>
        <w:p w14:paraId="5C37C35E" w14:textId="77777777" w:rsidR="006E02B5" w:rsidRPr="000731BF" w:rsidRDefault="006E02B5" w:rsidP="006E02B5">
          <w:pPr>
            <w:pStyle w:val="a4"/>
            <w:jc w:val="center"/>
            <w:rPr>
              <w:sz w:val="18"/>
              <w:szCs w:val="21"/>
            </w:rPr>
          </w:pPr>
          <w:r w:rsidRPr="000731BF">
            <w:rPr>
              <w:rFonts w:hint="eastAsia"/>
              <w:sz w:val="18"/>
              <w:szCs w:val="21"/>
            </w:rPr>
            <w:t>担当者</w:t>
          </w:r>
        </w:p>
      </w:tc>
    </w:tr>
    <w:tr w:rsidR="006E02B5" w14:paraId="22189C84" w14:textId="77777777" w:rsidTr="00641B2E">
      <w:trPr>
        <w:trHeight w:val="794"/>
      </w:trPr>
      <w:tc>
        <w:tcPr>
          <w:tcW w:w="1020" w:type="dxa"/>
          <w:vAlign w:val="center"/>
        </w:tcPr>
        <w:p w14:paraId="07F772C0" w14:textId="77777777" w:rsidR="006E02B5" w:rsidRDefault="006E02B5" w:rsidP="006E02B5">
          <w:pPr>
            <w:pStyle w:val="a4"/>
            <w:jc w:val="center"/>
          </w:pPr>
        </w:p>
      </w:tc>
      <w:tc>
        <w:tcPr>
          <w:tcW w:w="1020" w:type="dxa"/>
          <w:vAlign w:val="center"/>
        </w:tcPr>
        <w:p w14:paraId="3AF9F429" w14:textId="77777777" w:rsidR="006E02B5" w:rsidRDefault="006E02B5" w:rsidP="006E02B5">
          <w:pPr>
            <w:pStyle w:val="a4"/>
            <w:jc w:val="center"/>
          </w:pPr>
        </w:p>
      </w:tc>
    </w:tr>
  </w:tbl>
  <w:p w14:paraId="0BF135B6" w14:textId="77777777" w:rsidR="006E02B5" w:rsidRDefault="006E02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740B9"/>
    <w:multiLevelType w:val="hybridMultilevel"/>
    <w:tmpl w:val="EE804482"/>
    <w:lvl w:ilvl="0" w:tplc="1FD245BC">
      <w:start w:val="1"/>
      <w:numFmt w:val="decimal"/>
      <w:lvlText w:val="%1．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F2"/>
    <w:rsid w:val="00065423"/>
    <w:rsid w:val="000731BF"/>
    <w:rsid w:val="000826A2"/>
    <w:rsid w:val="00092F41"/>
    <w:rsid w:val="00120CE4"/>
    <w:rsid w:val="00357D95"/>
    <w:rsid w:val="00466FEA"/>
    <w:rsid w:val="00521A63"/>
    <w:rsid w:val="005B178C"/>
    <w:rsid w:val="005F6647"/>
    <w:rsid w:val="00631307"/>
    <w:rsid w:val="006A4C54"/>
    <w:rsid w:val="006E02B5"/>
    <w:rsid w:val="007143A7"/>
    <w:rsid w:val="0073211A"/>
    <w:rsid w:val="007F098E"/>
    <w:rsid w:val="008A00DC"/>
    <w:rsid w:val="00963DE0"/>
    <w:rsid w:val="009D728E"/>
    <w:rsid w:val="009E125A"/>
    <w:rsid w:val="009E55D8"/>
    <w:rsid w:val="00AD7DAD"/>
    <w:rsid w:val="00BB1C12"/>
    <w:rsid w:val="00C145B9"/>
    <w:rsid w:val="00C30A04"/>
    <w:rsid w:val="00C70FE2"/>
    <w:rsid w:val="00C8631B"/>
    <w:rsid w:val="00CC2BB6"/>
    <w:rsid w:val="00CD4311"/>
    <w:rsid w:val="00D06C13"/>
    <w:rsid w:val="00D20CF2"/>
    <w:rsid w:val="00D319F4"/>
    <w:rsid w:val="00D94BB7"/>
    <w:rsid w:val="00E427A6"/>
    <w:rsid w:val="00ED765F"/>
    <w:rsid w:val="00EE5C15"/>
    <w:rsid w:val="00E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23FC4"/>
  <w15:chartTrackingRefBased/>
  <w15:docId w15:val="{F41595FF-953C-4AD1-AFE3-445711A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1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F41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092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F4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</dc:creator>
  <cp:keywords/>
  <dc:description/>
  <cp:lastModifiedBy>matsunaga</cp:lastModifiedBy>
  <cp:revision>21</cp:revision>
  <cp:lastPrinted>2024-07-24T05:46:00Z</cp:lastPrinted>
  <dcterms:created xsi:type="dcterms:W3CDTF">2024-07-20T23:55:00Z</dcterms:created>
  <dcterms:modified xsi:type="dcterms:W3CDTF">2024-07-24T05:59:00Z</dcterms:modified>
</cp:coreProperties>
</file>